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45EE" w:rsidRDefault="008175BD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ITENAS.BKA/F_MHS/BSW/01</w:t>
      </w:r>
    </w:p>
    <w:p w14:paraId="00000002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Bandung, _______________</w:t>
      </w:r>
    </w:p>
    <w:p w14:paraId="00000003" w14:textId="77777777" w:rsidR="00F345EE" w:rsidRDefault="00F345E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4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Kepada Yth.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00000005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Rektor</w:t>
      </w:r>
    </w:p>
    <w:p w14:paraId="00000006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Institut Teknologi Nasional Bandung</w:t>
      </w:r>
    </w:p>
    <w:p w14:paraId="00000007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Jl. PKH. Hasan Mustapa No. 23</w:t>
      </w:r>
    </w:p>
    <w:p w14:paraId="00000008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Bandung</w:t>
      </w:r>
    </w:p>
    <w:p w14:paraId="00000009" w14:textId="77777777" w:rsidR="00F345EE" w:rsidRDefault="00F345E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A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000000B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Yang bertanda tangan dibawah ini:</w:t>
      </w:r>
    </w:p>
    <w:p w14:paraId="0000000C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Nama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0D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N I M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0E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>Program Studi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0F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Fakultas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10" w14:textId="77777777" w:rsidR="00F345EE" w:rsidRDefault="00F345E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1" w14:textId="5743D3A8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Melalui surat ini dengan hormat kami mengajukan permohonan pengajuan </w:t>
      </w:r>
      <w:r>
        <w:rPr>
          <w:rFonts w:ascii="Arial Narrow" w:eastAsia="Arial Narrow" w:hAnsi="Arial Narrow" w:cs="Arial Narrow"/>
          <w:b/>
          <w:sz w:val="22"/>
          <w:szCs w:val="22"/>
        </w:rPr>
        <w:t>Rawan Melanjutkan Pendidikan Tahun 202</w:t>
      </w:r>
      <w:r w:rsidR="00EE757F">
        <w:rPr>
          <w:rFonts w:ascii="Arial Narrow" w:eastAsia="Arial Narrow" w:hAnsi="Arial Narrow" w:cs="Arial Narrow"/>
          <w:b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00000012" w14:textId="77777777" w:rsidR="00F345EE" w:rsidRDefault="00F345E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3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Adapun hal-hal yang dapat dipertimbangkan untuk saya mendapatkan beasiswa adalah sebagai berikut:</w:t>
      </w:r>
    </w:p>
    <w:p w14:paraId="00000014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15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Jika sekiranya terpilih menjadi penerima beasiswa, beasiswa tersebut akan digunakan untuk: </w:t>
      </w:r>
    </w:p>
    <w:p w14:paraId="00000016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17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Adapun kelengkapan persyaratan saya lampirkan dalam surat ini.</w:t>
      </w:r>
    </w:p>
    <w:p w14:paraId="00000018" w14:textId="77777777" w:rsidR="00F345EE" w:rsidRDefault="00F345E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9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Demikian permohonan ini kami sampaikan, atas perhatian dan bantuannya kami ucapkan terima kasih.</w:t>
      </w:r>
    </w:p>
    <w:p w14:paraId="0000001A" w14:textId="77777777" w:rsidR="00F345EE" w:rsidRDefault="00F345E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B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Hormat kami,</w:t>
      </w:r>
    </w:p>
    <w:p w14:paraId="0000001C" w14:textId="77777777" w:rsidR="00F345EE" w:rsidRDefault="00F345E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D" w14:textId="77777777" w:rsidR="00F345EE" w:rsidRDefault="00F345E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E" w14:textId="77777777" w:rsidR="00F345EE" w:rsidRDefault="00F345E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F" w14:textId="77777777" w:rsidR="00F345EE" w:rsidRDefault="008175BD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</w:t>
      </w:r>
    </w:p>
    <w:p w14:paraId="00000020" w14:textId="77777777" w:rsidR="00F345EE" w:rsidRDefault="00F345EE">
      <w:pPr>
        <w:tabs>
          <w:tab w:val="left" w:pos="374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0000021" w14:textId="77777777" w:rsidR="00F345EE" w:rsidRDefault="00F345EE">
      <w:pPr>
        <w:tabs>
          <w:tab w:val="left" w:pos="374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sectPr w:rsidR="00F345EE">
      <w:pgSz w:w="11909" w:h="16834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EE"/>
    <w:rsid w:val="008175BD"/>
    <w:rsid w:val="00EE757F"/>
    <w:rsid w:val="00F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09C5"/>
  <w15:docId w15:val="{492067B5-53FA-4D2A-AC5D-F842F973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Judu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Judu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Judu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Judu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KisiTabel">
    <w:name w:val="Table Grid"/>
    <w:basedOn w:val="Tabel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FontParagrafDefault"/>
    <w:rPr>
      <w:w w:val="100"/>
      <w:position w:val="-1"/>
      <w:effect w:val="none"/>
      <w:vertAlign w:val="baseline"/>
      <w:cs w:val="0"/>
      <w:em w:val="none"/>
    </w:rPr>
  </w:style>
  <w:style w:type="paragraph" w:styleId="Subjudu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RfO4DWW+tFVV4XZfwpnMx8/lA==">AMUW2mXcJPwaVRNf8S0SObUC1weo/PltL3Uf6ht9lZQOkO42+GEsAzhJtyg7unN8/3tw2WuWaRwSRewNx4yF3l1hpfz5kL4FT2rLL2I7Dblgfj3UeoaCqPE=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Suparman Djuhanda, Ir. Msc.</dc:creator>
  <cp:lastModifiedBy>ghifari laseha</cp:lastModifiedBy>
  <cp:revision>3</cp:revision>
  <dcterms:created xsi:type="dcterms:W3CDTF">2020-07-23T02:45:00Z</dcterms:created>
  <dcterms:modified xsi:type="dcterms:W3CDTF">2023-08-23T09:08:00Z</dcterms:modified>
</cp:coreProperties>
</file>