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3000" w:rsidRDefault="00662737" w:rsidP="00662737">
      <w:pPr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>ITENAS.BKA/F_MHS/BSW/01</w:t>
      </w:r>
    </w:p>
    <w:p w14:paraId="00000002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Bandung, _______________</w:t>
      </w:r>
    </w:p>
    <w:p w14:paraId="00000003" w14:textId="77777777" w:rsidR="00763000" w:rsidRDefault="00763000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4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Kepada Yth.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14:paraId="00000005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Rektor</w:t>
      </w:r>
    </w:p>
    <w:p w14:paraId="00000006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Institut Teknologi Nasional Bandung</w:t>
      </w:r>
    </w:p>
    <w:p w14:paraId="00000007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Jl. PKH. Hasan Mustapa No. 23</w:t>
      </w:r>
    </w:p>
    <w:p w14:paraId="00000008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Bandung</w:t>
      </w:r>
    </w:p>
    <w:p w14:paraId="00000009" w14:textId="77777777" w:rsidR="00763000" w:rsidRDefault="00763000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A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0000000B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Yang bertanda tangan dibawah ini:</w:t>
      </w:r>
    </w:p>
    <w:p w14:paraId="0000000C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Nama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0D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N I M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0E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>Program Studi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0F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Fakultas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10" w14:textId="77777777" w:rsidR="00763000" w:rsidRDefault="00763000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1" w14:textId="14C56C3F" w:rsidR="00763000" w:rsidRPr="00662737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Melalui surat ini dengan hormat kami mengajukan permohonan penga</w:t>
      </w:r>
      <w:r w:rsidRPr="00662737">
        <w:rPr>
          <w:rFonts w:ascii="Arial Narrow" w:eastAsia="Arial Narrow" w:hAnsi="Arial Narrow" w:cs="Arial Narrow"/>
          <w:sz w:val="22"/>
          <w:szCs w:val="22"/>
        </w:rPr>
        <w:t xml:space="preserve">juan </w:t>
      </w:r>
      <w:r w:rsidRPr="00662737">
        <w:rPr>
          <w:rFonts w:ascii="Arial Narrow" w:eastAsia="Arial Narrow" w:hAnsi="Arial Narrow" w:cs="Arial Narrow"/>
          <w:b/>
          <w:sz w:val="22"/>
          <w:szCs w:val="22"/>
        </w:rPr>
        <w:t xml:space="preserve">Beasiswa </w:t>
      </w:r>
      <w:r w:rsidR="009F45DF">
        <w:rPr>
          <w:rStyle w:val="Penekanan"/>
          <w:rFonts w:ascii="Arial Narrow" w:hAnsi="Arial Narrow"/>
          <w:b/>
          <w:i w:val="0"/>
          <w:iCs w:val="0"/>
          <w:sz w:val="22"/>
          <w:szCs w:val="22"/>
        </w:rPr>
        <w:t>BNI</w:t>
      </w:r>
      <w:r w:rsidRPr="00662737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437815">
        <w:rPr>
          <w:rFonts w:ascii="Arial Narrow" w:eastAsia="Arial Narrow" w:hAnsi="Arial Narrow" w:cs="Arial Narrow"/>
          <w:b/>
          <w:sz w:val="22"/>
          <w:szCs w:val="22"/>
        </w:rPr>
        <w:t>Tahun 2023</w:t>
      </w:r>
      <w:r w:rsidRPr="00662737">
        <w:rPr>
          <w:rFonts w:ascii="Arial Narrow" w:eastAsia="Arial Narrow" w:hAnsi="Arial Narrow" w:cs="Arial Narrow"/>
          <w:b/>
          <w:sz w:val="22"/>
          <w:szCs w:val="22"/>
        </w:rPr>
        <w:t>.</w:t>
      </w:r>
    </w:p>
    <w:p w14:paraId="00000012" w14:textId="77777777" w:rsidR="00763000" w:rsidRDefault="00763000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3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Adapun hal-hal yang dapat dipertimbangkan untuk saya mendapatkan beasiswa adalah sebagai berikut:</w:t>
      </w:r>
    </w:p>
    <w:p w14:paraId="00000014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15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Jika sekiranya terpilih menjadi penerima beasiswa, beasiswa tersebut akan digunakan untuk: </w:t>
      </w:r>
    </w:p>
    <w:p w14:paraId="00000016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17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Adapun kelengkapan persyaratan saya lampirkan dalam surat ini.</w:t>
      </w:r>
    </w:p>
    <w:p w14:paraId="00000018" w14:textId="77777777" w:rsidR="00763000" w:rsidRDefault="00763000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9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Demikian permohonan ini kami sampaikan, atas perhatian dan bantuannya kami ucapkan terima kasih.</w:t>
      </w:r>
    </w:p>
    <w:p w14:paraId="0000001A" w14:textId="77777777" w:rsidR="00763000" w:rsidRDefault="00763000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B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Hormat kami,</w:t>
      </w:r>
    </w:p>
    <w:p w14:paraId="0000001C" w14:textId="77777777" w:rsidR="00763000" w:rsidRDefault="00763000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D" w14:textId="77777777" w:rsidR="00763000" w:rsidRDefault="00763000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E" w14:textId="77777777" w:rsidR="00763000" w:rsidRDefault="00763000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F" w14:textId="77777777" w:rsidR="00763000" w:rsidRDefault="00662737" w:rsidP="00662737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____________________</w:t>
      </w:r>
    </w:p>
    <w:p w14:paraId="00000020" w14:textId="77777777" w:rsidR="00763000" w:rsidRDefault="00763000" w:rsidP="00662737">
      <w:pPr>
        <w:tabs>
          <w:tab w:val="left" w:pos="374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0000021" w14:textId="77777777" w:rsidR="00763000" w:rsidRDefault="00763000" w:rsidP="00662737">
      <w:pPr>
        <w:tabs>
          <w:tab w:val="left" w:pos="374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sectPr w:rsidR="00763000">
      <w:pgSz w:w="11909" w:h="16834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00"/>
    <w:rsid w:val="00437815"/>
    <w:rsid w:val="00662737"/>
    <w:rsid w:val="00763000"/>
    <w:rsid w:val="009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CFD1"/>
  <w15:docId w15:val="{F7DF3999-A929-47E0-8501-6774E827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Judul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Judu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Judu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Judu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KisiTabel">
    <w:name w:val="Table Grid"/>
    <w:basedOn w:val="Tabel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FontParagrafDefault"/>
    <w:rPr>
      <w:w w:val="100"/>
      <w:position w:val="-1"/>
      <w:effect w:val="none"/>
      <w:vertAlign w:val="baseline"/>
      <w:cs w:val="0"/>
      <w:em w:val="none"/>
    </w:rPr>
  </w:style>
  <w:style w:type="paragraph" w:styleId="Subjudu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enekanan">
    <w:name w:val="Emphasis"/>
    <w:basedOn w:val="FontParagrafDefault"/>
    <w:uiPriority w:val="20"/>
    <w:qFormat/>
    <w:rsid w:val="006627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RfO4DWW+tFVV4XZfwpnMx8/lA==">AMUW2mXcJPwaVRNf8S0SObUC1weo/PltL3Uf6ht9lZQOkO42+GEsAzhJtyg7unN8/3tw2WuWaRwSRewNx4yF3l1hpfz5kL4FT2rLL2I7Dblgfj3UeoaCqPE=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Suparman Djuhanda, Ir. Msc.</dc:creator>
  <cp:lastModifiedBy>ghifari laseha</cp:lastModifiedBy>
  <cp:revision>4</cp:revision>
  <dcterms:created xsi:type="dcterms:W3CDTF">2020-07-23T02:45:00Z</dcterms:created>
  <dcterms:modified xsi:type="dcterms:W3CDTF">2023-05-09T11:24:00Z</dcterms:modified>
</cp:coreProperties>
</file>