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3000" w:rsidRDefault="00662737" w:rsidP="00662737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ITENAS.BKA/F_MHS/BSW/01</w:t>
      </w:r>
    </w:p>
    <w:p w14:paraId="00000002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Bandung, _______________</w:t>
      </w:r>
    </w:p>
    <w:p w14:paraId="00000003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4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Kepada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Yth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00000005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Rektor</w:t>
      </w:r>
      <w:proofErr w:type="spellEnd"/>
    </w:p>
    <w:p w14:paraId="00000006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Institut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Teknologi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Nasional Bandung</w:t>
      </w:r>
    </w:p>
    <w:p w14:paraId="00000007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Jl. PKH. Hasan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Mustapa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No. 23</w:t>
      </w:r>
    </w:p>
    <w:p w14:paraId="00000008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Bandung</w:t>
      </w:r>
    </w:p>
    <w:p w14:paraId="00000009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A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000000B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Yang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bertanda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tangan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dibawah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ini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0000000C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Nama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D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N I M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E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Program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Studi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F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Fakultas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0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1" w14:textId="562E4032" w:rsidR="00763000" w:rsidRPr="00662737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Melalui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2"/>
          <w:szCs w:val="22"/>
        </w:rPr>
        <w:t>surat</w:t>
      </w:r>
      <w:proofErr w:type="spellEnd"/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ini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dengan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hormat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kami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mengajukan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permohonan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penga</w:t>
      </w:r>
      <w:r w:rsidRPr="00662737">
        <w:rPr>
          <w:rFonts w:ascii="Arial Narrow" w:eastAsia="Arial Narrow" w:hAnsi="Arial Narrow" w:cs="Arial Narrow"/>
          <w:sz w:val="22"/>
          <w:szCs w:val="22"/>
        </w:rPr>
        <w:t>juan</w:t>
      </w:r>
      <w:proofErr w:type="spellEnd"/>
      <w:r w:rsidRPr="00662737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Pr="00662737">
        <w:rPr>
          <w:rFonts w:ascii="Arial Narrow" w:eastAsia="Arial Narrow" w:hAnsi="Arial Narrow" w:cs="Arial Narrow"/>
          <w:b/>
          <w:sz w:val="22"/>
          <w:szCs w:val="22"/>
        </w:rPr>
        <w:t>Beasiswa</w:t>
      </w:r>
      <w:proofErr w:type="spellEnd"/>
      <w:r w:rsidRPr="00662737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Pr="00662737">
        <w:rPr>
          <w:rStyle w:val="Emphasis"/>
          <w:rFonts w:ascii="Arial Narrow" w:hAnsi="Arial Narrow"/>
          <w:b/>
          <w:sz w:val="22"/>
          <w:szCs w:val="22"/>
        </w:rPr>
        <w:t>Mandiri</w:t>
      </w:r>
      <w:proofErr w:type="spellEnd"/>
      <w:r w:rsidRPr="00662737">
        <w:rPr>
          <w:rStyle w:val="Emphasis"/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62737">
        <w:rPr>
          <w:rStyle w:val="Emphasis"/>
          <w:rFonts w:ascii="Arial Narrow" w:hAnsi="Arial Narrow"/>
          <w:b/>
          <w:sz w:val="22"/>
          <w:szCs w:val="22"/>
        </w:rPr>
        <w:t>Inhealth</w:t>
      </w:r>
      <w:proofErr w:type="spellEnd"/>
      <w:r w:rsidRPr="00662737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="00437815">
        <w:rPr>
          <w:rFonts w:ascii="Arial Narrow" w:eastAsia="Arial Narrow" w:hAnsi="Arial Narrow" w:cs="Arial Narrow"/>
          <w:b/>
          <w:sz w:val="22"/>
          <w:szCs w:val="22"/>
        </w:rPr>
        <w:t>Tahun</w:t>
      </w:r>
      <w:proofErr w:type="spellEnd"/>
      <w:r w:rsidR="00437815">
        <w:rPr>
          <w:rFonts w:ascii="Arial Narrow" w:eastAsia="Arial Narrow" w:hAnsi="Arial Narrow" w:cs="Arial Narrow"/>
          <w:b/>
          <w:sz w:val="22"/>
          <w:szCs w:val="22"/>
        </w:rPr>
        <w:t xml:space="preserve"> 2023</w:t>
      </w:r>
      <w:bookmarkStart w:id="0" w:name="_GoBack"/>
      <w:bookmarkEnd w:id="0"/>
      <w:r w:rsidRPr="00662737"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14:paraId="00000012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3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Adapun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hal-hal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yang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dapat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dipertimbangkan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untuk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saya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mendapatkan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beasiswa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adalah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sebagai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berikut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00000014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5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Jika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sekiranya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terpilih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menjadi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penerima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beasiswa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beasiswa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tersebut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2"/>
          <w:szCs w:val="22"/>
        </w:rPr>
        <w:t>akan</w:t>
      </w:r>
      <w:proofErr w:type="spellEnd"/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digunakan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untuk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</w:p>
    <w:p w14:paraId="00000016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7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Adapun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kelengkapan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persyaratan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saya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lampirkan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dalam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2"/>
          <w:szCs w:val="22"/>
        </w:rPr>
        <w:t>surat</w:t>
      </w:r>
      <w:proofErr w:type="spellEnd"/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ini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0000018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9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Demikian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permohonan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ini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kami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sampaikan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atas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perhatian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bantuannya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kami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ucapkan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terima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kasih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000001A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B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Hormat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kami,</w:t>
      </w:r>
    </w:p>
    <w:p w14:paraId="0000001C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D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E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F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</w:t>
      </w:r>
    </w:p>
    <w:p w14:paraId="00000020" w14:textId="77777777" w:rsidR="00763000" w:rsidRDefault="00763000" w:rsidP="00662737">
      <w:pPr>
        <w:tabs>
          <w:tab w:val="left" w:pos="374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0000021" w14:textId="77777777" w:rsidR="00763000" w:rsidRDefault="00763000" w:rsidP="00662737">
      <w:pPr>
        <w:tabs>
          <w:tab w:val="left" w:pos="374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sectPr w:rsidR="00763000">
      <w:pgSz w:w="11909" w:h="16834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00"/>
    <w:rsid w:val="00437815"/>
    <w:rsid w:val="00662737"/>
    <w:rsid w:val="007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F3999-A929-47E0-8501-6774E82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62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RfO4DWW+tFVV4XZfwpnMx8/lA==">AMUW2mXcJPwaVRNf8S0SObUC1weo/PltL3Uf6ht9lZQOkO42+GEsAzhJtyg7unN8/3tw2WuWaRwSRewNx4yF3l1hpfz5kL4FT2rLL2I7Dblgfj3UeoaCqPE=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Suparman Djuhanda, Ir. Msc.</dc:creator>
  <cp:lastModifiedBy>Windows User</cp:lastModifiedBy>
  <cp:revision>3</cp:revision>
  <dcterms:created xsi:type="dcterms:W3CDTF">2020-07-23T02:45:00Z</dcterms:created>
  <dcterms:modified xsi:type="dcterms:W3CDTF">2023-03-21T06:19:00Z</dcterms:modified>
</cp:coreProperties>
</file>