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A8A" w14:textId="77777777" w:rsidR="0083476A" w:rsidRDefault="00FD0BD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ITENAS.BKA/F_MHS/BSW/02</w:t>
      </w:r>
    </w:p>
    <w:p w14:paraId="418B3A9D" w14:textId="77777777" w:rsidR="0083476A" w:rsidRDefault="00FD0BD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INSTITUT TEKNOLOGI NASIONAL BANDUNG</w:t>
      </w:r>
    </w:p>
    <w:p w14:paraId="155461A5" w14:textId="77777777" w:rsidR="0083476A" w:rsidRDefault="00FD0BD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Jl. PKH. Hasan Mustopa 23, Bandung</w:t>
      </w:r>
    </w:p>
    <w:p w14:paraId="6132AACA" w14:textId="77777777" w:rsidR="0083476A" w:rsidRDefault="0083476A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FCEFBE5" w14:textId="77777777" w:rsidR="0083476A" w:rsidRDefault="0083476A">
      <w:pPr>
        <w:spacing w:line="12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2A26B56" w14:textId="77777777" w:rsidR="0083476A" w:rsidRDefault="00FD0BDE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BIODATA PENGAJUAN </w:t>
      </w:r>
    </w:p>
    <w:p w14:paraId="5BFCB8DA" w14:textId="0744AD12" w:rsidR="0083476A" w:rsidRDefault="00FD0BDE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Beasiswa Mahasiswa Unggul Itenas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094C71B8" w14:textId="77777777" w:rsidR="0083476A" w:rsidRDefault="00FD0BDE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Semester Gasal 2021/2022</w:t>
      </w:r>
    </w:p>
    <w:p w14:paraId="54B3503F" w14:textId="77777777" w:rsidR="0083476A" w:rsidRDefault="00FD0BDE">
      <w:pPr>
        <w:numPr>
          <w:ilvl w:val="0"/>
          <w:numId w:val="2"/>
        </w:num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Mahasiswa</w:t>
      </w:r>
    </w:p>
    <w:p w14:paraId="7E1A67C3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Nama Lengkap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: ____________________________ NIM  _________________</w:t>
      </w:r>
    </w:p>
    <w:p w14:paraId="560B8CBD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Jenis Kelamin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(Laki-laki / Perempuan *), </w:t>
      </w:r>
    </w:p>
    <w:p w14:paraId="142313E4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Semester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_______(__________________________________________)</w:t>
      </w:r>
    </w:p>
    <w:p w14:paraId="20BED484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IPK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_______(__________________________________________)</w:t>
      </w:r>
    </w:p>
    <w:p w14:paraId="53EB98C1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Tempat Tanggal Lahir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 Kodya/Kab *) _______________</w:t>
      </w:r>
    </w:p>
    <w:p w14:paraId="105004ED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Provinsi ___________________________________________</w:t>
      </w:r>
    </w:p>
    <w:p w14:paraId="68D99F48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Program Studi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 Fakultas ___________________</w:t>
      </w:r>
    </w:p>
    <w:p w14:paraId="7FC08D48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Alamat di Bandung.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</w:t>
      </w:r>
    </w:p>
    <w:p w14:paraId="18F8F43A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______________________Tlp/Hp . _____________________</w:t>
      </w:r>
    </w:p>
    <w:p w14:paraId="21BE0C4B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Orang Tua</w:t>
      </w:r>
    </w:p>
    <w:p w14:paraId="12EA6E11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Ayah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___________________________________(Pend) _________</w:t>
      </w:r>
    </w:p>
    <w:p w14:paraId="468D4D54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Pekerjaan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: PNS / BUMN / Swasta / Wiraswasta / __________________*)   </w:t>
      </w:r>
    </w:p>
    <w:p w14:paraId="35DC7079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Besarnya Penghasilan sebulan. </w:t>
      </w:r>
      <w:r>
        <w:rPr>
          <w:rFonts w:ascii="Arial Narrow" w:eastAsia="Arial Narrow" w:hAnsi="Arial Narrow" w:cs="Arial Narrow"/>
          <w:sz w:val="22"/>
          <w:szCs w:val="22"/>
        </w:rPr>
        <w:tab/>
        <w:t>: Rp. _____________ (_________________________________)</w:t>
      </w:r>
    </w:p>
    <w:p w14:paraId="64D3AD71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Ibu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___________________________________(Pend) _________</w:t>
      </w:r>
    </w:p>
    <w:p w14:paraId="27B1BFF0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Pekerjaan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PNS / BUMN / Swasta / Wi</w:t>
      </w:r>
      <w:r>
        <w:rPr>
          <w:rFonts w:ascii="Arial Narrow" w:eastAsia="Arial Narrow" w:hAnsi="Arial Narrow" w:cs="Arial Narrow"/>
          <w:sz w:val="22"/>
          <w:szCs w:val="22"/>
        </w:rPr>
        <w:t xml:space="preserve">raswasta / __________________*)   </w:t>
      </w:r>
    </w:p>
    <w:p w14:paraId="691D25A3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Besarnya Penghasilan sebulan. </w:t>
      </w:r>
      <w:r>
        <w:rPr>
          <w:rFonts w:ascii="Arial Narrow" w:eastAsia="Arial Narrow" w:hAnsi="Arial Narrow" w:cs="Arial Narrow"/>
          <w:sz w:val="22"/>
          <w:szCs w:val="22"/>
        </w:rPr>
        <w:tab/>
        <w:t>: Rp. _____________ (_________________________________)</w:t>
      </w:r>
    </w:p>
    <w:p w14:paraId="1E39DB0C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Alamat orangtua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__________________________________________________</w:t>
      </w:r>
    </w:p>
    <w:p w14:paraId="2C95265D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 Kodya/Kab *)  _________________________</w:t>
      </w:r>
    </w:p>
    <w:p w14:paraId="70ED90CE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Provinsi. ___________________________________________</w:t>
      </w:r>
    </w:p>
    <w:p w14:paraId="64D91290" w14:textId="77777777" w:rsidR="0083476A" w:rsidRDefault="00FD0BDE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Jumlah Tanggungan Keluarga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_________(_________________________________) orang**) </w:t>
      </w:r>
    </w:p>
    <w:p w14:paraId="76AA1585" w14:textId="77777777" w:rsidR="0083476A" w:rsidRDefault="00FD0BD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Sebagai bahan pertimbangan, terlampir dokumen : </w:t>
      </w:r>
    </w:p>
    <w:p w14:paraId="76088F24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Surat Permoho</w:t>
      </w:r>
      <w:r>
        <w:rPr>
          <w:rFonts w:ascii="Arial Narrow" w:eastAsia="Arial Narrow" w:hAnsi="Arial Narrow" w:cs="Arial Narrow"/>
          <w:sz w:val="22"/>
          <w:szCs w:val="22"/>
        </w:rPr>
        <w:t>nan Beasiswa.</w:t>
      </w:r>
    </w:p>
    <w:p w14:paraId="416853C9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Biodata pengajuan Beasiswa.</w:t>
      </w:r>
    </w:p>
    <w:p w14:paraId="5A631BA9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Foto copy KTM &amp; KRS Semester Gasal 2021/2022.</w:t>
      </w:r>
    </w:p>
    <w:p w14:paraId="272913D6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Surat Pernyataan tidak sedang menerima beasiswa dari sumber lain.</w:t>
      </w:r>
    </w:p>
    <w:p w14:paraId="6DEAD2BB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Transkrip Nilai dengan IPK 2.</w:t>
      </w:r>
      <w:r>
        <w:rPr>
          <w:rFonts w:ascii="Arial Narrow" w:eastAsia="Arial Narrow" w:hAnsi="Arial Narrow" w:cs="Arial Narrow"/>
          <w:sz w:val="22"/>
          <w:szCs w:val="22"/>
        </w:rPr>
        <w:t>75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64A32F8A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Surat keterangan perincian gaji / penghasilan orang tua perbulan (ter</w:t>
      </w:r>
      <w:r>
        <w:rPr>
          <w:rFonts w:ascii="Arial Narrow" w:eastAsia="Arial Narrow" w:hAnsi="Arial Narrow" w:cs="Arial Narrow"/>
          <w:sz w:val="22"/>
          <w:szCs w:val="22"/>
        </w:rPr>
        <w:t>baru).</w:t>
      </w:r>
    </w:p>
    <w:p w14:paraId="6363B8A4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ertifikat, surat keterangan atau bukti lainnya dalam kegiatan kemahasiswaan.</w:t>
      </w:r>
    </w:p>
    <w:p w14:paraId="03AF60EB" w14:textId="77777777" w:rsidR="0083476A" w:rsidRDefault="00FD0BDE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Upload/Unggah sertifikat, piagam penghargaan atau bukti prestasi lainnya (ko-kurikuler dan atau ekstra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kurikuler).</w:t>
      </w:r>
    </w:p>
    <w:p w14:paraId="7A25DC14" w14:textId="77777777" w:rsidR="0083476A" w:rsidRDefault="0083476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978DAC3" w14:textId="77777777" w:rsidR="0083476A" w:rsidRDefault="00FD0BD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Mengetahui 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D25ADF2" wp14:editId="698EE5BE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</wp:posOffset>
                </wp:positionV>
                <wp:extent cx="1196975" cy="1381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2275" y="3094200"/>
                          <a:ext cx="1187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109925" w14:textId="77777777" w:rsidR="0083476A" w:rsidRDefault="0083476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9CFE23A" w14:textId="77777777" w:rsidR="0083476A" w:rsidRDefault="0083476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726B758" w14:textId="77777777" w:rsidR="0083476A" w:rsidRDefault="0083476A">
                            <w:pPr>
                              <w:spacing w:line="180" w:lineRule="auto"/>
                              <w:ind w:left="0" w:hanging="2"/>
                            </w:pPr>
                          </w:p>
                          <w:p w14:paraId="43547081" w14:textId="77777777" w:rsidR="0083476A" w:rsidRDefault="00FD0BD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Pas foto</w:t>
                            </w:r>
                          </w:p>
                          <w:p w14:paraId="196CCDEC" w14:textId="77777777" w:rsidR="0083476A" w:rsidRDefault="00FD0BD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3 X 4</w:t>
                            </w:r>
                          </w:p>
                          <w:p w14:paraId="7E248E07" w14:textId="77777777" w:rsidR="0083476A" w:rsidRDefault="0083476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</wp:posOffset>
                </wp:positionV>
                <wp:extent cx="1196975" cy="1381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6D291B" w14:textId="77777777" w:rsidR="0083476A" w:rsidRDefault="00FD0BD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Ybs berkelakuan baik.</w:t>
      </w:r>
    </w:p>
    <w:p w14:paraId="12CEC87A" w14:textId="77777777" w:rsidR="0083476A" w:rsidRDefault="00FD0BD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Dosen Wali/Ketua Proram Studi,      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Bandung,_________________</w:t>
      </w:r>
    </w:p>
    <w:p w14:paraId="21EDB7BB" w14:textId="77777777" w:rsidR="0083476A" w:rsidRDefault="00FD0BDE">
      <w:pPr>
        <w:tabs>
          <w:tab w:val="left" w:pos="720"/>
          <w:tab w:val="left" w:pos="6521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Pemohon,</w:t>
      </w:r>
    </w:p>
    <w:p w14:paraId="37AE3862" w14:textId="77777777" w:rsidR="0083476A" w:rsidRDefault="00FD0BDE">
      <w:pPr>
        <w:tabs>
          <w:tab w:val="left" w:pos="7780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31B5CAF7" w14:textId="77777777" w:rsidR="0083476A" w:rsidRDefault="0083476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6382486" w14:textId="77777777" w:rsidR="0083476A" w:rsidRDefault="0083476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2DDE466" w14:textId="77777777" w:rsidR="0083476A" w:rsidRDefault="0083476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8FEDFB" w14:textId="77777777" w:rsidR="0083476A" w:rsidRDefault="00FD0BD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</w:t>
      </w:r>
    </w:p>
    <w:p w14:paraId="1DA97041" w14:textId="77777777" w:rsidR="0083476A" w:rsidRDefault="00FD0BD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Catatan :    * Coret yang tidak perlu</w:t>
      </w:r>
    </w:p>
    <w:p w14:paraId="08443EB0" w14:textId="77777777" w:rsidR="0083476A" w:rsidRDefault="00FD0BDE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** Yaitu anak kandung yang belum nikah, belum bekerja dan usianya maksimum 25  tahun</w:t>
      </w:r>
    </w:p>
    <w:sectPr w:rsidR="0083476A">
      <w:pgSz w:w="11909" w:h="16834"/>
      <w:pgMar w:top="561" w:right="1009" w:bottom="306" w:left="10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7EF8"/>
    <w:multiLevelType w:val="multilevel"/>
    <w:tmpl w:val="7D6AD8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3C5FDF"/>
    <w:multiLevelType w:val="multilevel"/>
    <w:tmpl w:val="74C2B128"/>
    <w:lvl w:ilvl="0">
      <w:start w:val="1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6A"/>
    <w:rsid w:val="0083476A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307F"/>
  <w15:docId w15:val="{63A69943-82A9-4125-B0C0-A619E16B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b3C49TiV+d9FV87ugJ7TVGLRw==">AMUW2mW/MSq43tG5z8vohCaQShDLkhP/aHKmueWG3Ye9QHjNlt7IaLZArEPAmI4BDB/77Va8rg/7msLP2LQe43pzWiqkD/4A9K4nYIcUqkopWw8aYd9RxAQ=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Salsabila Putri Nadita</cp:lastModifiedBy>
  <cp:revision>2</cp:revision>
  <dcterms:created xsi:type="dcterms:W3CDTF">2020-07-23T08:30:00Z</dcterms:created>
  <dcterms:modified xsi:type="dcterms:W3CDTF">2021-11-20T04:35:00Z</dcterms:modified>
</cp:coreProperties>
</file>